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1" w:rsidRPr="002350CB" w:rsidRDefault="00573BC3" w:rsidP="008D5A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0;margin-top:5.15pt;width:189.9pt;height:21.85pt;z-index:251657728;mso-position-horizontal:center" filled="f" stroked="f" strokeweight=".25pt">
            <v:stroke dashstyle="1 1" endcap="round"/>
            <v:textbox style="mso-next-textbox:#_x0000_s1027">
              <w:txbxContent>
                <w:p w:rsidR="008D5AB1" w:rsidRPr="008D4E01" w:rsidRDefault="008D5AB1" w:rsidP="00007B30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</w:rPr>
                  </w:pPr>
                  <w:r w:rsidRPr="003A6CD5">
                    <w:rPr>
                      <w:rFonts w:ascii="Arial" w:hAnsi="Arial" w:cs="Arial"/>
                      <w:b/>
                    </w:rPr>
                    <w:t>ÖZ DEĞERLENDİRME FORMU</w:t>
                  </w:r>
                </w:p>
              </w:txbxContent>
            </v:textbox>
          </v:shape>
        </w:pict>
      </w: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  <w:r w:rsidRPr="00D46569">
        <w:rPr>
          <w:rFonts w:ascii="Arial" w:hAnsi="Arial" w:cs="Arial"/>
          <w:noProof/>
        </w:rPr>
        <w:pict>
          <v:rect id="_x0000_s1026" style="position:absolute;left:0;text-align:left;margin-left:-9pt;margin-top:12.45pt;width:486pt;height:643.75pt;z-index:251656704">
            <v:textbox style="mso-next-textbox:#_x0000_s1026">
              <w:txbxContent>
                <w:tbl>
                  <w:tblPr>
                    <w:tblW w:w="0" w:type="auto"/>
                    <w:tblLook w:val="01E0"/>
                  </w:tblPr>
                  <w:tblGrid>
                    <w:gridCol w:w="997"/>
                    <w:gridCol w:w="5446"/>
                    <w:gridCol w:w="776"/>
                    <w:gridCol w:w="1774"/>
                  </w:tblGrid>
                  <w:tr w:rsidR="008D5AB1" w:rsidRPr="0023677D" w:rsidTr="0023677D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 xml:space="preserve">Etkinlik   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D5AB1" w:rsidRPr="0023677D" w:rsidRDefault="008D4E0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>Tarih</w:t>
                        </w:r>
                      </w:p>
                    </w:tc>
                    <w:tc>
                      <w:tcPr>
                        <w:tcW w:w="1774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23677D">
                          <w:rPr>
                            <w:rFonts w:ascii="Comic Sans MS" w:hAnsi="Comic Sans MS"/>
                            <w:sz w:val="18"/>
                          </w:rPr>
                          <w:t xml:space="preserve">  ____________</w:t>
                        </w:r>
                      </w:p>
                    </w:tc>
                  </w:tr>
                  <w:tr w:rsidR="008D5AB1" w:rsidRPr="0023677D" w:rsidTr="0023677D">
                    <w:trPr>
                      <w:trHeight w:val="269"/>
                    </w:trPr>
                    <w:tc>
                      <w:tcPr>
                        <w:tcW w:w="988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 xml:space="preserve">Öğrenci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23677D">
                          <w:rPr>
                            <w:rFonts w:ascii="Comic Sans MS" w:hAnsi="Comic Sans MS"/>
                            <w:sz w:val="18"/>
                          </w:rPr>
                          <w:t xml:space="preserve"> __________</w:t>
                        </w:r>
                        <w:r w:rsidR="00C511DD" w:rsidRPr="0023677D">
                          <w:rPr>
                            <w:rFonts w:ascii="Comic Sans MS" w:hAnsi="Comic Sans MS"/>
                            <w:sz w:val="18"/>
                          </w:rPr>
                          <w:t>______________________</w:t>
                        </w:r>
                        <w:r w:rsidRPr="0023677D">
                          <w:rPr>
                            <w:rFonts w:ascii="Comic Sans MS" w:hAnsi="Comic Sans MS"/>
                            <w:sz w:val="18"/>
                          </w:rPr>
                          <w:t>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  <w:tr w:rsidR="008D5AB1" w:rsidRPr="0023677D" w:rsidTr="0023677D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 xml:space="preserve">Sınıfı      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>:</w:t>
                        </w:r>
                        <w:r w:rsidRPr="0023677D">
                          <w:rPr>
                            <w:rFonts w:ascii="Comic Sans MS" w:hAnsi="Comic Sans MS"/>
                            <w:sz w:val="18"/>
                          </w:rPr>
                          <w:t xml:space="preserve"> ________</w:t>
                        </w:r>
                        <w:r w:rsidR="00C511DD" w:rsidRPr="0023677D">
                          <w:rPr>
                            <w:rFonts w:ascii="Comic Sans MS" w:hAnsi="Comic Sans MS"/>
                            <w:sz w:val="18"/>
                          </w:rPr>
                          <w:t>______________________</w:t>
                        </w:r>
                        <w:r w:rsidRPr="0023677D">
                          <w:rPr>
                            <w:rFonts w:ascii="Comic Sans MS" w:hAnsi="Comic Sans MS"/>
                            <w:sz w:val="18"/>
                          </w:rPr>
                          <w:t>___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  <w:tr w:rsidR="008D5AB1" w:rsidRPr="0023677D" w:rsidTr="0023677D">
                    <w:trPr>
                      <w:trHeight w:val="291"/>
                    </w:trPr>
                    <w:tc>
                      <w:tcPr>
                        <w:tcW w:w="988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Arial" w:hAnsi="Arial" w:cs="Arial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 xml:space="preserve">Numarası    </w:t>
                        </w:r>
                      </w:p>
                    </w:tc>
                    <w:tc>
                      <w:tcPr>
                        <w:tcW w:w="5446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23677D">
                          <w:rPr>
                            <w:rFonts w:ascii="Arial" w:hAnsi="Arial" w:cs="Arial"/>
                            <w:sz w:val="18"/>
                          </w:rPr>
                          <w:t xml:space="preserve">: </w:t>
                        </w:r>
                        <w:r w:rsidRPr="0023677D">
                          <w:rPr>
                            <w:rFonts w:ascii="Comic Sans MS" w:hAnsi="Comic Sans MS"/>
                            <w:sz w:val="18"/>
                          </w:rPr>
                          <w:t>________________</w:t>
                        </w:r>
                        <w:r w:rsidR="00C511DD" w:rsidRPr="0023677D">
                          <w:rPr>
                            <w:rFonts w:ascii="Comic Sans MS" w:hAnsi="Comic Sans MS"/>
                            <w:sz w:val="18"/>
                          </w:rPr>
                          <w:t>____________</w:t>
                        </w:r>
                        <w:r w:rsidRPr="0023677D">
                          <w:rPr>
                            <w:rFonts w:ascii="Comic Sans MS" w:hAnsi="Comic Sans MS"/>
                            <w:sz w:val="18"/>
                          </w:rPr>
                          <w:t>_____</w:t>
                        </w:r>
                      </w:p>
                    </w:tc>
                    <w:tc>
                      <w:tcPr>
                        <w:tcW w:w="776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  <w:tc>
                      <w:tcPr>
                        <w:tcW w:w="1774" w:type="dxa"/>
                      </w:tcPr>
                      <w:p w:rsidR="008D5AB1" w:rsidRPr="0023677D" w:rsidRDefault="008D5AB1" w:rsidP="0023677D">
                        <w:pPr>
                          <w:tabs>
                            <w:tab w:val="left" w:pos="4039"/>
                            <w:tab w:val="left" w:pos="6449"/>
                            <w:tab w:val="left" w:pos="8643"/>
                          </w:tabs>
                          <w:rPr>
                            <w:rFonts w:ascii="Comic Sans MS" w:hAnsi="Comic Sans MS"/>
                            <w:sz w:val="18"/>
                          </w:rPr>
                        </w:pPr>
                      </w:p>
                    </w:tc>
                  </w:tr>
                </w:tbl>
                <w:p w:rsidR="008D5AB1" w:rsidRDefault="008D5AB1" w:rsidP="008D5AB1">
                  <w:pPr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</w:p>
                <w:p w:rsidR="008D5AB1" w:rsidRDefault="008D5AB1" w:rsidP="008D5AB1">
                  <w:pPr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 Bu etkinlikte ne öğrendim?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4379F1" w:rsidRDefault="004379F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 Neyi iyi yaptım? Neden?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 Hangi konuda zorlandım? Neden?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4379F1" w:rsidRDefault="004379F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 Nerede yardıma ihtiyacım oldu?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D5AB1" w:rsidRPr="008D4E01" w:rsidRDefault="008D5AB1" w:rsidP="008D5AB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D4E0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Hangi alanda kendimi daha çok geliştirmeliyim?</w:t>
                  </w:r>
                </w:p>
                <w:p w:rsidR="008D5AB1" w:rsidRDefault="008D5AB1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</w:t>
                  </w:r>
                </w:p>
                <w:p w:rsidR="002350CB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286AC1" w:rsidRPr="00286AC1" w:rsidRDefault="00286AC1" w:rsidP="00286AC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86AC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Kuvvetli ve zayıf yönlerim neler?</w:t>
                  </w:r>
                </w:p>
                <w:p w:rsidR="00286AC1" w:rsidRPr="00755288" w:rsidRDefault="00286AC1" w:rsidP="00286AC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</w:t>
                  </w:r>
                  <w:r w:rsidR="00C511DD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</w:t>
                  </w:r>
                </w:p>
                <w:p w:rsidR="00286AC1" w:rsidRPr="00C511DD" w:rsidRDefault="00286AC1" w:rsidP="00286AC1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511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Daha sonraki çalışmalarda neleri farklı yapacağım?</w:t>
                  </w:r>
                </w:p>
                <w:p w:rsidR="00286AC1" w:rsidRDefault="00286AC1" w:rsidP="00286AC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</w:t>
                  </w:r>
                  <w:r w:rsidR="00C511DD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</w:t>
                  </w: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</w:t>
                  </w:r>
                </w:p>
                <w:p w:rsidR="008D5AB1" w:rsidRPr="00755288" w:rsidRDefault="002350CB" w:rsidP="008D5AB1">
                  <w:pPr>
                    <w:spacing w:line="360" w:lineRule="auto"/>
                    <w:jc w:val="both"/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</w:pPr>
                  <w:r w:rsidRPr="00755288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</w:txbxContent>
            </v:textbox>
          </v:rect>
        </w:pict>
      </w: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Pr="00D46569" w:rsidRDefault="008D5AB1" w:rsidP="008D5AB1">
      <w:pPr>
        <w:spacing w:line="360" w:lineRule="auto"/>
        <w:jc w:val="both"/>
        <w:rPr>
          <w:rFonts w:ascii="Arial" w:hAnsi="Arial" w:cs="Arial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8D5AB1" w:rsidRDefault="008D5AB1" w:rsidP="008D5AB1">
      <w:pPr>
        <w:spacing w:line="360" w:lineRule="auto"/>
        <w:ind w:left="705"/>
        <w:jc w:val="both"/>
        <w:rPr>
          <w:rFonts w:ascii="Comic Sans MS" w:hAnsi="Comic Sans MS" w:cs="Arial"/>
          <w:sz w:val="20"/>
          <w:szCs w:val="20"/>
        </w:rPr>
      </w:pPr>
    </w:p>
    <w:p w:rsidR="00096624" w:rsidRDefault="003E34C3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66.55pt;margin-top:81.4pt;width:110.45pt;height:21.45pt;z-index:251658752;mso-width-relative:margin;mso-height-relative:margin">
            <v:textbox>
              <w:txbxContent>
                <w:p w:rsidR="003E34C3" w:rsidRPr="003E34C3" w:rsidRDefault="003E34C3" w:rsidP="003E34C3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3E34C3">
                    <w:rPr>
                      <w:rFonts w:ascii="Arial Narrow" w:hAnsi="Arial Narrow"/>
                      <w:b/>
                      <w:sz w:val="22"/>
                      <w:szCs w:val="22"/>
                    </w:rPr>
                    <w:t>www.gelisenbeyin.net</w:t>
                  </w:r>
                </w:p>
                <w:p w:rsidR="003E34C3" w:rsidRDefault="003E34C3"/>
              </w:txbxContent>
            </v:textbox>
          </v:shape>
        </w:pict>
      </w:r>
    </w:p>
    <w:sectPr w:rsidR="0009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B1"/>
    <w:rsid w:val="00007B30"/>
    <w:rsid w:val="00096624"/>
    <w:rsid w:val="000E6003"/>
    <w:rsid w:val="00112810"/>
    <w:rsid w:val="00186050"/>
    <w:rsid w:val="002350CB"/>
    <w:rsid w:val="0023677D"/>
    <w:rsid w:val="00286AC1"/>
    <w:rsid w:val="003A6CD5"/>
    <w:rsid w:val="003E34C3"/>
    <w:rsid w:val="004379F1"/>
    <w:rsid w:val="00556EA2"/>
    <w:rsid w:val="00573BC3"/>
    <w:rsid w:val="00607EA4"/>
    <w:rsid w:val="00666255"/>
    <w:rsid w:val="007C3AA4"/>
    <w:rsid w:val="008D4E01"/>
    <w:rsid w:val="008D5AB1"/>
    <w:rsid w:val="009650C9"/>
    <w:rsid w:val="00A1447A"/>
    <w:rsid w:val="00AA182D"/>
    <w:rsid w:val="00B019D5"/>
    <w:rsid w:val="00BA367E"/>
    <w:rsid w:val="00C511DD"/>
    <w:rsid w:val="00C53DA6"/>
    <w:rsid w:val="00CF51E8"/>
    <w:rsid w:val="00E20F09"/>
    <w:rsid w:val="00F57EF3"/>
    <w:rsid w:val="00FB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B1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8D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3E34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E3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 değerlendirme formu</vt:lpstr>
    </vt:vector>
  </TitlesOfParts>
  <Company>ttkb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 değerlendirme formu</dc:title>
  <dc:subject/>
  <dc:creator>gelisenbeyin.net</dc:creator>
  <cp:keywords/>
  <dc:description/>
  <cp:lastModifiedBy>Windows User</cp:lastModifiedBy>
  <cp:revision>2</cp:revision>
  <dcterms:created xsi:type="dcterms:W3CDTF">2020-11-26T08:16:00Z</dcterms:created>
  <dcterms:modified xsi:type="dcterms:W3CDTF">2020-11-26T08:16:00Z</dcterms:modified>
</cp:coreProperties>
</file>